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0AE098" w14:textId="16190115" w:rsidR="00D40B33" w:rsidRDefault="00EB0850">
      <w:r>
        <w:t>Daniel Clark</w:t>
      </w:r>
    </w:p>
    <w:p w14:paraId="584B52E0" w14:textId="27137E6B" w:rsidR="00EB0850" w:rsidRDefault="00EB0850">
      <w:r>
        <w:t>CTEC 298</w:t>
      </w:r>
    </w:p>
    <w:p w14:paraId="31E59F45" w14:textId="71B53E24" w:rsidR="00EB0850" w:rsidRDefault="00EB0850">
      <w:r>
        <w:t>Matplotlib Tutorials</w:t>
      </w:r>
    </w:p>
    <w:p w14:paraId="511DEECD" w14:textId="045F14E7" w:rsidR="00EB0850" w:rsidRDefault="00EB0850"/>
    <w:p w14:paraId="4EB1A102" w14:textId="41C29053" w:rsidR="00EB0850" w:rsidRDefault="00EB0850">
      <w:r>
        <w:t>Matplotlib Video</w:t>
      </w:r>
    </w:p>
    <w:p w14:paraId="50D000B0" w14:textId="37492B0B" w:rsidR="00EB0850" w:rsidRDefault="00EB0850">
      <w:r>
        <w:rPr>
          <w:noProof/>
        </w:rPr>
        <w:drawing>
          <wp:inline distT="0" distB="0" distL="0" distR="0" wp14:anchorId="0A603C53" wp14:editId="16696539">
            <wp:extent cx="5096786" cy="28669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2994" cy="287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0B35" w14:textId="53C05F60" w:rsidR="00EB0850" w:rsidRDefault="00EB0850">
      <w:r>
        <w:rPr>
          <w:noProof/>
        </w:rPr>
        <w:drawing>
          <wp:inline distT="0" distB="0" distL="0" distR="0" wp14:anchorId="72A78C6F" wp14:editId="33836B83">
            <wp:extent cx="5096510" cy="28667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4508" cy="287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B71A" w14:textId="656DF043" w:rsidR="00EB0850" w:rsidRDefault="00EB0850">
      <w:r>
        <w:rPr>
          <w:noProof/>
        </w:rPr>
        <w:lastRenderedPageBreak/>
        <w:drawing>
          <wp:inline distT="0" distB="0" distL="0" distR="0" wp14:anchorId="59E5DDA6" wp14:editId="50BFBA94">
            <wp:extent cx="4611757" cy="25941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3987" cy="260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3572" w14:textId="3F59AE3F" w:rsidR="00EB0850" w:rsidRDefault="00EB0850">
      <w:r>
        <w:rPr>
          <w:noProof/>
        </w:rPr>
        <w:drawing>
          <wp:inline distT="0" distB="0" distL="0" distR="0" wp14:anchorId="2EB67251" wp14:editId="560AF625">
            <wp:extent cx="4635610" cy="2607531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4278" cy="261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879E" w14:textId="7D91BAE3" w:rsidR="00EB0850" w:rsidRDefault="00EB0850">
      <w:r>
        <w:rPr>
          <w:noProof/>
        </w:rPr>
        <w:drawing>
          <wp:inline distT="0" distB="0" distL="0" distR="0" wp14:anchorId="38CF09C7" wp14:editId="1A3C668C">
            <wp:extent cx="4619708" cy="25985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9682" cy="26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8150" w14:textId="223AF781" w:rsidR="00EB0850" w:rsidRDefault="00EB0850">
      <w:r>
        <w:rPr>
          <w:noProof/>
        </w:rPr>
        <w:lastRenderedPageBreak/>
        <w:drawing>
          <wp:inline distT="0" distB="0" distL="0" distR="0" wp14:anchorId="213D9664" wp14:editId="75F0640B">
            <wp:extent cx="4627659" cy="2603058"/>
            <wp:effectExtent l="0" t="0" r="190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1691" cy="261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CCEE" w14:textId="7FB0A897" w:rsidR="00EB0850" w:rsidRDefault="00EB0850">
      <w:r>
        <w:rPr>
          <w:noProof/>
        </w:rPr>
        <w:drawing>
          <wp:inline distT="0" distB="0" distL="0" distR="0" wp14:anchorId="277C89DE" wp14:editId="6D054EE5">
            <wp:extent cx="4635610" cy="2607531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6852" cy="261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9D5F" w14:textId="55EBA8E1" w:rsidR="00EB0850" w:rsidRDefault="00EB0850">
      <w:r>
        <w:rPr>
          <w:noProof/>
        </w:rPr>
        <w:drawing>
          <wp:inline distT="0" distB="0" distL="0" distR="0" wp14:anchorId="70D4B3DE" wp14:editId="47EC7906">
            <wp:extent cx="4627245" cy="2602825"/>
            <wp:effectExtent l="0" t="0" r="190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708" cy="26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A770" w14:textId="2CD2EC15" w:rsidR="00EB0850" w:rsidRDefault="00EB0850">
      <w:r>
        <w:rPr>
          <w:noProof/>
        </w:rPr>
        <w:lastRenderedPageBreak/>
        <w:drawing>
          <wp:inline distT="0" distB="0" distL="0" distR="0" wp14:anchorId="570403FD" wp14:editId="6C34489F">
            <wp:extent cx="4587903" cy="258069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9921" cy="258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9FE5" w14:textId="7E788DFE" w:rsidR="00EB0850" w:rsidRDefault="00EB0850"/>
    <w:p w14:paraId="71EC47E6" w14:textId="51C8DE01" w:rsidR="00EB0850" w:rsidRDefault="00EB0850">
      <w:proofErr w:type="spellStart"/>
      <w:r>
        <w:t>Datacamp</w:t>
      </w:r>
      <w:proofErr w:type="spellEnd"/>
      <w:r>
        <w:t xml:space="preserve"> Article</w:t>
      </w:r>
    </w:p>
    <w:p w14:paraId="21F9BACF" w14:textId="380E0CF7" w:rsidR="00EB0850" w:rsidRDefault="00EB0850">
      <w:r>
        <w:rPr>
          <w:noProof/>
        </w:rPr>
        <w:drawing>
          <wp:inline distT="0" distB="0" distL="0" distR="0" wp14:anchorId="2EB6B523" wp14:editId="3C66350D">
            <wp:extent cx="5943600" cy="34601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2006" w14:textId="19022C11" w:rsidR="00EB0850" w:rsidRDefault="00EB0850"/>
    <w:p w14:paraId="0EC81444" w14:textId="77777777" w:rsidR="00EB0850" w:rsidRDefault="00EB0850"/>
    <w:p w14:paraId="18AD60A4" w14:textId="77777777" w:rsidR="00EB0850" w:rsidRDefault="00EB0850"/>
    <w:p w14:paraId="01C20324" w14:textId="77777777" w:rsidR="00EB0850" w:rsidRDefault="00EB0850"/>
    <w:p w14:paraId="780D0C12" w14:textId="77777777" w:rsidR="00EB0850" w:rsidRDefault="00EB0850"/>
    <w:p w14:paraId="03615A14" w14:textId="0AFF1D20" w:rsidR="00EB0850" w:rsidRDefault="00EB0850">
      <w:proofErr w:type="spellStart"/>
      <w:r>
        <w:lastRenderedPageBreak/>
        <w:t>Marmakoide</w:t>
      </w:r>
      <w:proofErr w:type="spellEnd"/>
      <w:r>
        <w:t xml:space="preserve"> Presentation</w:t>
      </w:r>
    </w:p>
    <w:p w14:paraId="28449352" w14:textId="354E8449" w:rsidR="00EB0850" w:rsidRDefault="00EB0850">
      <w:r>
        <w:rPr>
          <w:noProof/>
        </w:rPr>
        <w:drawing>
          <wp:inline distT="0" distB="0" distL="0" distR="0" wp14:anchorId="2035B90A" wp14:editId="4EB0009C">
            <wp:extent cx="5943600" cy="34601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8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850"/>
    <w:rsid w:val="00D40B33"/>
    <w:rsid w:val="00EB0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DCF19"/>
  <w15:chartTrackingRefBased/>
  <w15:docId w15:val="{539BD966-1A1B-4AEB-939A-4CE60C8EA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D Clark</dc:creator>
  <cp:keywords/>
  <dc:description/>
  <cp:lastModifiedBy>Daniel D Clark</cp:lastModifiedBy>
  <cp:revision>1</cp:revision>
  <dcterms:created xsi:type="dcterms:W3CDTF">2021-03-11T05:33:00Z</dcterms:created>
  <dcterms:modified xsi:type="dcterms:W3CDTF">2021-03-11T05:45:00Z</dcterms:modified>
</cp:coreProperties>
</file>